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015" w:rsidRDefault="00A31F9E">
      <w:r>
        <w:rPr>
          <w:noProof/>
          <w:lang w:eastAsia="en-CA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E10015" w:rsidRDefault="00E10015" w:rsidP="00E10015"/>
    <w:p w:rsidR="00116733" w:rsidRDefault="00E10015" w:rsidP="00E10015">
      <w:pPr>
        <w:tabs>
          <w:tab w:val="left" w:pos="6129"/>
        </w:tabs>
      </w:pPr>
      <w:r>
        <w:tab/>
      </w:r>
      <w:r>
        <w:rPr>
          <w:noProof/>
          <w:lang w:eastAsia="en-CA"/>
        </w:rPr>
        <w:drawing>
          <wp:inline distT="0" distB="0" distL="0" distR="0">
            <wp:extent cx="5486400" cy="3200400"/>
            <wp:effectExtent l="190500" t="0" r="1905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  <w:r>
        <w:t xml:space="preserve"> </w:t>
      </w:r>
    </w:p>
    <w:p w:rsidR="00116733" w:rsidRPr="00116733" w:rsidRDefault="00116733" w:rsidP="00116733"/>
    <w:p w:rsidR="00251F81" w:rsidRPr="00116733" w:rsidRDefault="00116733" w:rsidP="00116733">
      <w:pPr>
        <w:ind w:firstLine="720"/>
      </w:pPr>
      <w:r>
        <w:t xml:space="preserve"> </w:t>
      </w:r>
    </w:p>
    <w:sectPr w:rsidR="00251F81" w:rsidRPr="00116733" w:rsidSect="00712B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31F9E"/>
    <w:rsid w:val="00116733"/>
    <w:rsid w:val="00400C5D"/>
    <w:rsid w:val="00712B60"/>
    <w:rsid w:val="00757D90"/>
    <w:rsid w:val="00A31F9E"/>
    <w:rsid w:val="00A45A9C"/>
    <w:rsid w:val="00C1184E"/>
    <w:rsid w:val="00E10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B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1F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F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Colors" Target="diagrams/colors2.xml"/><Relationship Id="rId5" Type="http://schemas.openxmlformats.org/officeDocument/2006/relationships/diagramLayout" Target="diagrams/layout1.xml"/><Relationship Id="rId10" Type="http://schemas.openxmlformats.org/officeDocument/2006/relationships/diagramQuickStyle" Target="diagrams/quickStyle2.xml"/><Relationship Id="rId4" Type="http://schemas.openxmlformats.org/officeDocument/2006/relationships/diagramData" Target="diagrams/data1.xml"/><Relationship Id="rId9" Type="http://schemas.openxmlformats.org/officeDocument/2006/relationships/diagramLayout" Target="diagrams/layout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0CB8A9-3F7A-4822-806C-50837185E664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E4B25510-FCE7-4C9B-B321-BA2B058BB7E4}">
      <dgm:prSet phldrT="[Text]"/>
      <dgm:spPr/>
      <dgm:t>
        <a:bodyPr/>
        <a:lstStyle/>
        <a:p>
          <a:r>
            <a:rPr lang="en-CA"/>
            <a:t>Laurie Saunders</a:t>
          </a:r>
        </a:p>
      </dgm:t>
    </dgm:pt>
    <dgm:pt modelId="{9E8269A1-2DA7-402A-A2C4-19F7E140944D}" type="parTrans" cxnId="{8E040396-D223-4FD3-B008-2B3616678E19}">
      <dgm:prSet/>
      <dgm:spPr/>
      <dgm:t>
        <a:bodyPr/>
        <a:lstStyle/>
        <a:p>
          <a:endParaRPr lang="en-CA"/>
        </a:p>
      </dgm:t>
    </dgm:pt>
    <dgm:pt modelId="{E08B8706-9642-40CC-873F-F98F65648881}" type="sibTrans" cxnId="{8E040396-D223-4FD3-B008-2B3616678E19}">
      <dgm:prSet/>
      <dgm:spPr/>
      <dgm:t>
        <a:bodyPr/>
        <a:lstStyle/>
        <a:p>
          <a:endParaRPr lang="en-CA"/>
        </a:p>
      </dgm:t>
    </dgm:pt>
    <dgm:pt modelId="{D77302CE-7F27-47F5-8AFC-8B4D86AAA38D}">
      <dgm:prSet phldrT="[Text]"/>
      <dgm:spPr/>
      <dgm:t>
        <a:bodyPr/>
        <a:lstStyle/>
        <a:p>
          <a:r>
            <a:rPr lang="en-CA"/>
            <a:t>editor -in-chief of the gordan grape vine.</a:t>
          </a:r>
        </a:p>
      </dgm:t>
    </dgm:pt>
    <dgm:pt modelId="{6D886485-2807-4831-868D-54477CF299E1}" type="parTrans" cxnId="{55899257-7250-4E4D-B804-9811D041CE26}">
      <dgm:prSet/>
      <dgm:spPr/>
      <dgm:t>
        <a:bodyPr/>
        <a:lstStyle/>
        <a:p>
          <a:endParaRPr lang="en-CA"/>
        </a:p>
      </dgm:t>
    </dgm:pt>
    <dgm:pt modelId="{A407AB58-8BEB-445C-8A7D-627A87A59070}" type="sibTrans" cxnId="{55899257-7250-4E4D-B804-9811D041CE26}">
      <dgm:prSet/>
      <dgm:spPr/>
      <dgm:t>
        <a:bodyPr/>
        <a:lstStyle/>
        <a:p>
          <a:endParaRPr lang="en-CA"/>
        </a:p>
      </dgm:t>
    </dgm:pt>
    <dgm:pt modelId="{6D28CDF6-1F1E-426D-B882-7F98C3370959}">
      <dgm:prSet phldrT="[Text]"/>
      <dgm:spPr/>
      <dgm:t>
        <a:bodyPr/>
        <a:lstStyle/>
        <a:p>
          <a:r>
            <a:rPr lang="en-CA"/>
            <a:t>nervous</a:t>
          </a:r>
        </a:p>
      </dgm:t>
    </dgm:pt>
    <dgm:pt modelId="{B266E927-9FF9-489F-899A-91E8860C4B28}" type="parTrans" cxnId="{18C015B9-4FCF-497C-98AF-0AD84C1046F1}">
      <dgm:prSet/>
      <dgm:spPr/>
      <dgm:t>
        <a:bodyPr/>
        <a:lstStyle/>
        <a:p>
          <a:endParaRPr lang="en-CA"/>
        </a:p>
      </dgm:t>
    </dgm:pt>
    <dgm:pt modelId="{2712F4A7-B3A4-46BD-BC9D-0928FBFC2B8F}" type="sibTrans" cxnId="{18C015B9-4FCF-497C-98AF-0AD84C1046F1}">
      <dgm:prSet/>
      <dgm:spPr/>
      <dgm:t>
        <a:bodyPr/>
        <a:lstStyle/>
        <a:p>
          <a:endParaRPr lang="en-CA"/>
        </a:p>
      </dgm:t>
    </dgm:pt>
    <dgm:pt modelId="{B15973A0-DB2E-4BE5-96AD-AD770BA495AD}">
      <dgm:prSet phldrT="[Text]" custT="1"/>
      <dgm:spPr/>
      <dgm:t>
        <a:bodyPr/>
        <a:lstStyle/>
        <a:p>
          <a:r>
            <a:rPr lang="en-CA" sz="700"/>
            <a:t>"her best friend Aimy Smith, a petite girl with thick goldilocks hair." pg2</a:t>
          </a:r>
        </a:p>
      </dgm:t>
    </dgm:pt>
    <dgm:pt modelId="{0276FD44-3BED-48B5-A53A-2F63C3DBA38B}" type="parTrans" cxnId="{C66A1340-4966-4A1F-87B0-7F32D0CC8C1B}">
      <dgm:prSet/>
      <dgm:spPr/>
      <dgm:t>
        <a:bodyPr/>
        <a:lstStyle/>
        <a:p>
          <a:endParaRPr lang="en-CA"/>
        </a:p>
      </dgm:t>
    </dgm:pt>
    <dgm:pt modelId="{9999BD38-75C7-4AD7-A379-45FF23142213}" type="sibTrans" cxnId="{C66A1340-4966-4A1F-87B0-7F32D0CC8C1B}">
      <dgm:prSet/>
      <dgm:spPr/>
      <dgm:t>
        <a:bodyPr/>
        <a:lstStyle/>
        <a:p>
          <a:endParaRPr lang="en-CA"/>
        </a:p>
      </dgm:t>
    </dgm:pt>
    <dgm:pt modelId="{AE230D26-2BC0-419A-887F-0EC3A58E61DC}">
      <dgm:prSet phldrT="[Text]"/>
      <dgm:spPr/>
      <dgm:t>
        <a:bodyPr/>
        <a:lstStyle/>
        <a:p>
          <a:r>
            <a:rPr lang="en-CA"/>
            <a:t>beft friend is aimy smith.</a:t>
          </a:r>
        </a:p>
      </dgm:t>
    </dgm:pt>
    <dgm:pt modelId="{61DA0289-37E4-47E0-97B0-67408B5BDA72}" type="parTrans" cxnId="{AB0D100F-E842-4E88-989D-C2C0D22C1CA6}">
      <dgm:prSet/>
      <dgm:spPr/>
      <dgm:t>
        <a:bodyPr/>
        <a:lstStyle/>
        <a:p>
          <a:endParaRPr lang="en-CA"/>
        </a:p>
      </dgm:t>
    </dgm:pt>
    <dgm:pt modelId="{C305F56A-06C5-4441-95C9-89163215FA77}" type="sibTrans" cxnId="{AB0D100F-E842-4E88-989D-C2C0D22C1CA6}">
      <dgm:prSet/>
      <dgm:spPr/>
      <dgm:t>
        <a:bodyPr/>
        <a:lstStyle/>
        <a:p>
          <a:endParaRPr lang="en-CA"/>
        </a:p>
      </dgm:t>
    </dgm:pt>
    <dgm:pt modelId="{D8FEF090-BBE6-43B0-856C-AE812D5B1ABA}">
      <dgm:prSet/>
      <dgm:spPr/>
      <dgm:t>
        <a:bodyPr/>
        <a:lstStyle/>
        <a:p>
          <a:r>
            <a:rPr lang="en-CA"/>
            <a:t>"now tha she was the editor-in-chief." pg2</a:t>
          </a:r>
        </a:p>
      </dgm:t>
    </dgm:pt>
    <dgm:pt modelId="{397ED1B4-3D7D-4863-AE62-C21F6E2E9424}" type="parTrans" cxnId="{F2C2DFAB-7645-47CB-BF1B-7A41412EBE60}">
      <dgm:prSet/>
      <dgm:spPr/>
      <dgm:t>
        <a:bodyPr/>
        <a:lstStyle/>
        <a:p>
          <a:endParaRPr lang="en-CA"/>
        </a:p>
      </dgm:t>
    </dgm:pt>
    <dgm:pt modelId="{E124F8C7-B6EF-4B9D-A9D7-EFDE35600323}" type="sibTrans" cxnId="{F2C2DFAB-7645-47CB-BF1B-7A41412EBE60}">
      <dgm:prSet/>
      <dgm:spPr/>
      <dgm:t>
        <a:bodyPr/>
        <a:lstStyle/>
        <a:p>
          <a:endParaRPr lang="en-CA"/>
        </a:p>
      </dgm:t>
    </dgm:pt>
    <dgm:pt modelId="{54FBF049-0CBE-4E6A-BCA2-3479819400B6}">
      <dgm:prSet/>
      <dgm:spPr/>
      <dgm:t>
        <a:bodyPr/>
        <a:lstStyle/>
        <a:p>
          <a:r>
            <a:rPr lang="en-CA"/>
            <a:t>"Lately she had been chewing on a lot of pens." pg1</a:t>
          </a:r>
        </a:p>
      </dgm:t>
    </dgm:pt>
    <dgm:pt modelId="{DDC8866A-7BFC-4B90-B4B5-7F4A55F06C59}" type="parTrans" cxnId="{9BCD160E-5649-4037-976D-9867B1F3D158}">
      <dgm:prSet/>
      <dgm:spPr/>
      <dgm:t>
        <a:bodyPr/>
        <a:lstStyle/>
        <a:p>
          <a:endParaRPr lang="en-CA"/>
        </a:p>
      </dgm:t>
    </dgm:pt>
    <dgm:pt modelId="{D4878C0F-F97E-4F9A-86F0-2204F20D71A8}" type="sibTrans" cxnId="{9BCD160E-5649-4037-976D-9867B1F3D158}">
      <dgm:prSet/>
      <dgm:spPr/>
      <dgm:t>
        <a:bodyPr/>
        <a:lstStyle/>
        <a:p>
          <a:endParaRPr lang="en-CA"/>
        </a:p>
      </dgm:t>
    </dgm:pt>
    <dgm:pt modelId="{821EF2AB-7419-4300-9AFF-BF51F9FFC722}" type="pres">
      <dgm:prSet presAssocID="{620CB8A9-3F7A-4822-806C-50837185E664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8D7C9E4F-932D-4584-924C-75DC4B83339C}" type="pres">
      <dgm:prSet presAssocID="{E4B25510-FCE7-4C9B-B321-BA2B058BB7E4}" presName="centerShape" presStyleLbl="node0" presStyleIdx="0" presStyleCnt="1"/>
      <dgm:spPr/>
    </dgm:pt>
    <dgm:pt modelId="{1702FA09-4EA3-492B-AD92-C370534A81A1}" type="pres">
      <dgm:prSet presAssocID="{D77302CE-7F27-47F5-8AFC-8B4D86AAA38D}" presName="node" presStyleLbl="node1" presStyleIdx="0" presStyleCnt="6" custRadScaleRad="100157" custRadScaleInc="-1209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n-CA"/>
        </a:p>
      </dgm:t>
    </dgm:pt>
    <dgm:pt modelId="{A58F7164-94F7-4FA9-877A-2CB65E3A08B6}" type="pres">
      <dgm:prSet presAssocID="{D77302CE-7F27-47F5-8AFC-8B4D86AAA38D}" presName="dummy" presStyleCnt="0"/>
      <dgm:spPr/>
    </dgm:pt>
    <dgm:pt modelId="{58CB114C-F6CB-4FEA-A511-BDC844B28AE6}" type="pres">
      <dgm:prSet presAssocID="{A407AB58-8BEB-445C-8A7D-627A87A59070}" presName="sibTrans" presStyleLbl="sibTrans2D1" presStyleIdx="0" presStyleCnt="6"/>
      <dgm:spPr/>
    </dgm:pt>
    <dgm:pt modelId="{FE0891DF-F914-4343-B7BE-5CD2B6E4C24C}" type="pres">
      <dgm:prSet presAssocID="{D8FEF090-BBE6-43B0-856C-AE812D5B1ABA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9459D257-8AE3-4B52-8685-F46CB6BA71C6}" type="pres">
      <dgm:prSet presAssocID="{D8FEF090-BBE6-43B0-856C-AE812D5B1ABA}" presName="dummy" presStyleCnt="0"/>
      <dgm:spPr/>
    </dgm:pt>
    <dgm:pt modelId="{CDDDFF6A-F248-4F79-A058-E44BEEA37857}" type="pres">
      <dgm:prSet presAssocID="{E124F8C7-B6EF-4B9D-A9D7-EFDE35600323}" presName="sibTrans" presStyleLbl="sibTrans2D1" presStyleIdx="1" presStyleCnt="6"/>
      <dgm:spPr/>
    </dgm:pt>
    <dgm:pt modelId="{932CBE88-D75A-4D51-9D7B-6BCE0880CD53}" type="pres">
      <dgm:prSet presAssocID="{6D28CDF6-1F1E-426D-B882-7F98C3370959}" presName="node" presStyleLbl="node1" presStyleIdx="2" presStyleCnt="6">
        <dgm:presLayoutVars>
          <dgm:bulletEnabled val="1"/>
        </dgm:presLayoutVars>
      </dgm:prSet>
      <dgm:spPr>
        <a:prstGeom prst="plaque">
          <a:avLst/>
        </a:prstGeom>
      </dgm:spPr>
      <dgm:t>
        <a:bodyPr/>
        <a:lstStyle/>
        <a:p>
          <a:endParaRPr lang="en-CA"/>
        </a:p>
      </dgm:t>
    </dgm:pt>
    <dgm:pt modelId="{AA8B5349-911F-416A-B2E4-35667A2E2A0E}" type="pres">
      <dgm:prSet presAssocID="{6D28CDF6-1F1E-426D-B882-7F98C3370959}" presName="dummy" presStyleCnt="0"/>
      <dgm:spPr/>
    </dgm:pt>
    <dgm:pt modelId="{42350B08-E2AE-430D-93F2-5022928534FB}" type="pres">
      <dgm:prSet presAssocID="{2712F4A7-B3A4-46BD-BC9D-0928FBFC2B8F}" presName="sibTrans" presStyleLbl="sibTrans2D1" presStyleIdx="2" presStyleCnt="6"/>
      <dgm:spPr/>
    </dgm:pt>
    <dgm:pt modelId="{892FD281-DEFE-473B-881A-5F4E2C64F94A}" type="pres">
      <dgm:prSet presAssocID="{54FBF049-0CBE-4E6A-BCA2-3479819400B6}" presName="node" presStyleLbl="node1" presStyleIdx="3" presStyleCnt="6">
        <dgm:presLayoutVars>
          <dgm:bulletEnabled val="1"/>
        </dgm:presLayoutVars>
      </dgm:prSet>
      <dgm:spPr>
        <a:prstGeom prst="plaque">
          <a:avLst/>
        </a:prstGeom>
      </dgm:spPr>
      <dgm:t>
        <a:bodyPr/>
        <a:lstStyle/>
        <a:p>
          <a:endParaRPr lang="en-CA"/>
        </a:p>
      </dgm:t>
    </dgm:pt>
    <dgm:pt modelId="{7C4D1942-7A0B-4796-A459-9D42755C1A0E}" type="pres">
      <dgm:prSet presAssocID="{54FBF049-0CBE-4E6A-BCA2-3479819400B6}" presName="dummy" presStyleCnt="0"/>
      <dgm:spPr/>
    </dgm:pt>
    <dgm:pt modelId="{C2FD33CF-1650-468B-923F-077DD7B69D07}" type="pres">
      <dgm:prSet presAssocID="{D4878C0F-F97E-4F9A-86F0-2204F20D71A8}" presName="sibTrans" presStyleLbl="sibTrans2D1" presStyleIdx="3" presStyleCnt="6"/>
      <dgm:spPr/>
    </dgm:pt>
    <dgm:pt modelId="{2AEAE5AE-6956-49DF-BDC2-3079B2F7D616}" type="pres">
      <dgm:prSet presAssocID="{B15973A0-DB2E-4BE5-96AD-AD770BA495AD}" presName="node" presStyleLbl="node1" presStyleIdx="4" presStyleCnt="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CA"/>
        </a:p>
      </dgm:t>
    </dgm:pt>
    <dgm:pt modelId="{3835BEB6-20D6-44CC-8B67-AEDF5477AB5F}" type="pres">
      <dgm:prSet presAssocID="{B15973A0-DB2E-4BE5-96AD-AD770BA495AD}" presName="dummy" presStyleCnt="0"/>
      <dgm:spPr/>
    </dgm:pt>
    <dgm:pt modelId="{889BA9AD-92CC-4D7D-B8B8-6D882DEF3A94}" type="pres">
      <dgm:prSet presAssocID="{9999BD38-75C7-4AD7-A379-45FF23142213}" presName="sibTrans" presStyleLbl="sibTrans2D1" presStyleIdx="4" presStyleCnt="6"/>
      <dgm:spPr/>
    </dgm:pt>
    <dgm:pt modelId="{D30770C1-C52F-4653-8F00-E57C3D353DAF}" type="pres">
      <dgm:prSet presAssocID="{AE230D26-2BC0-419A-887F-0EC3A58E61DC}" presName="node" presStyleLbl="node1" presStyleIdx="5" presStyleCnt="6">
        <dgm:presLayoutVars>
          <dgm:bulletEnabled val="1"/>
        </dgm:presLayoutVars>
      </dgm:prSet>
      <dgm:spPr>
        <a:prstGeom prst="hexagon">
          <a:avLst/>
        </a:prstGeom>
      </dgm:spPr>
      <dgm:t>
        <a:bodyPr/>
        <a:lstStyle/>
        <a:p>
          <a:endParaRPr lang="en-CA"/>
        </a:p>
      </dgm:t>
    </dgm:pt>
    <dgm:pt modelId="{24AECDAE-FC13-402B-B4B1-40310A3F0C4A}" type="pres">
      <dgm:prSet presAssocID="{AE230D26-2BC0-419A-887F-0EC3A58E61DC}" presName="dummy" presStyleCnt="0"/>
      <dgm:spPr/>
    </dgm:pt>
    <dgm:pt modelId="{308ED030-C7D1-4899-9D1F-4650C620736E}" type="pres">
      <dgm:prSet presAssocID="{C305F56A-06C5-4441-95C9-89163215FA77}" presName="sibTrans" presStyleLbl="sibTrans2D1" presStyleIdx="5" presStyleCnt="6"/>
      <dgm:spPr/>
    </dgm:pt>
  </dgm:ptLst>
  <dgm:cxnLst>
    <dgm:cxn modelId="{C66A1340-4966-4A1F-87B0-7F32D0CC8C1B}" srcId="{E4B25510-FCE7-4C9B-B321-BA2B058BB7E4}" destId="{B15973A0-DB2E-4BE5-96AD-AD770BA495AD}" srcOrd="4" destOrd="0" parTransId="{0276FD44-3BED-48B5-A53A-2F63C3DBA38B}" sibTransId="{9999BD38-75C7-4AD7-A379-45FF23142213}"/>
    <dgm:cxn modelId="{7C101F2B-434E-46AD-93D9-51A94B364EE3}" type="presOf" srcId="{A407AB58-8BEB-445C-8A7D-627A87A59070}" destId="{58CB114C-F6CB-4FEA-A511-BDC844B28AE6}" srcOrd="0" destOrd="0" presId="urn:microsoft.com/office/officeart/2005/8/layout/radial6"/>
    <dgm:cxn modelId="{55899257-7250-4E4D-B804-9811D041CE26}" srcId="{E4B25510-FCE7-4C9B-B321-BA2B058BB7E4}" destId="{D77302CE-7F27-47F5-8AFC-8B4D86AAA38D}" srcOrd="0" destOrd="0" parTransId="{6D886485-2807-4831-868D-54477CF299E1}" sibTransId="{A407AB58-8BEB-445C-8A7D-627A87A59070}"/>
    <dgm:cxn modelId="{03EB6676-BA9E-4F40-A843-5A3420947650}" type="presOf" srcId="{2712F4A7-B3A4-46BD-BC9D-0928FBFC2B8F}" destId="{42350B08-E2AE-430D-93F2-5022928534FB}" srcOrd="0" destOrd="0" presId="urn:microsoft.com/office/officeart/2005/8/layout/radial6"/>
    <dgm:cxn modelId="{F2C2DFAB-7645-47CB-BF1B-7A41412EBE60}" srcId="{E4B25510-FCE7-4C9B-B321-BA2B058BB7E4}" destId="{D8FEF090-BBE6-43B0-856C-AE812D5B1ABA}" srcOrd="1" destOrd="0" parTransId="{397ED1B4-3D7D-4863-AE62-C21F6E2E9424}" sibTransId="{E124F8C7-B6EF-4B9D-A9D7-EFDE35600323}"/>
    <dgm:cxn modelId="{9BCD160E-5649-4037-976D-9867B1F3D158}" srcId="{E4B25510-FCE7-4C9B-B321-BA2B058BB7E4}" destId="{54FBF049-0CBE-4E6A-BCA2-3479819400B6}" srcOrd="3" destOrd="0" parTransId="{DDC8866A-7BFC-4B90-B4B5-7F4A55F06C59}" sibTransId="{D4878C0F-F97E-4F9A-86F0-2204F20D71A8}"/>
    <dgm:cxn modelId="{37629CC2-B3A9-41A7-A120-9827E3EF2D16}" type="presOf" srcId="{E124F8C7-B6EF-4B9D-A9D7-EFDE35600323}" destId="{CDDDFF6A-F248-4F79-A058-E44BEEA37857}" srcOrd="0" destOrd="0" presId="urn:microsoft.com/office/officeart/2005/8/layout/radial6"/>
    <dgm:cxn modelId="{1CEF4D43-DDA9-46BD-BC6A-6B40FE0F0A57}" type="presOf" srcId="{54FBF049-0CBE-4E6A-BCA2-3479819400B6}" destId="{892FD281-DEFE-473B-881A-5F4E2C64F94A}" srcOrd="0" destOrd="0" presId="urn:microsoft.com/office/officeart/2005/8/layout/radial6"/>
    <dgm:cxn modelId="{18C015B9-4FCF-497C-98AF-0AD84C1046F1}" srcId="{E4B25510-FCE7-4C9B-B321-BA2B058BB7E4}" destId="{6D28CDF6-1F1E-426D-B882-7F98C3370959}" srcOrd="2" destOrd="0" parTransId="{B266E927-9FF9-489F-899A-91E8860C4B28}" sibTransId="{2712F4A7-B3A4-46BD-BC9D-0928FBFC2B8F}"/>
    <dgm:cxn modelId="{D056B1FF-E5E6-49B2-9886-EC0C6EA7BF69}" type="presOf" srcId="{C305F56A-06C5-4441-95C9-89163215FA77}" destId="{308ED030-C7D1-4899-9D1F-4650C620736E}" srcOrd="0" destOrd="0" presId="urn:microsoft.com/office/officeart/2005/8/layout/radial6"/>
    <dgm:cxn modelId="{8E040396-D223-4FD3-B008-2B3616678E19}" srcId="{620CB8A9-3F7A-4822-806C-50837185E664}" destId="{E4B25510-FCE7-4C9B-B321-BA2B058BB7E4}" srcOrd="0" destOrd="0" parTransId="{9E8269A1-2DA7-402A-A2C4-19F7E140944D}" sibTransId="{E08B8706-9642-40CC-873F-F98F65648881}"/>
    <dgm:cxn modelId="{BA7946CA-6727-46AA-9B28-3351DA91F8F4}" type="presOf" srcId="{D4878C0F-F97E-4F9A-86F0-2204F20D71A8}" destId="{C2FD33CF-1650-468B-923F-077DD7B69D07}" srcOrd="0" destOrd="0" presId="urn:microsoft.com/office/officeart/2005/8/layout/radial6"/>
    <dgm:cxn modelId="{B7C6647A-D7FE-44CD-AC8E-6ECF005D3480}" type="presOf" srcId="{E4B25510-FCE7-4C9B-B321-BA2B058BB7E4}" destId="{8D7C9E4F-932D-4584-924C-75DC4B83339C}" srcOrd="0" destOrd="0" presId="urn:microsoft.com/office/officeart/2005/8/layout/radial6"/>
    <dgm:cxn modelId="{AB0D100F-E842-4E88-989D-C2C0D22C1CA6}" srcId="{E4B25510-FCE7-4C9B-B321-BA2B058BB7E4}" destId="{AE230D26-2BC0-419A-887F-0EC3A58E61DC}" srcOrd="5" destOrd="0" parTransId="{61DA0289-37E4-47E0-97B0-67408B5BDA72}" sibTransId="{C305F56A-06C5-4441-95C9-89163215FA77}"/>
    <dgm:cxn modelId="{42D86AD9-2336-4520-9944-A4408C78E1C2}" type="presOf" srcId="{620CB8A9-3F7A-4822-806C-50837185E664}" destId="{821EF2AB-7419-4300-9AFF-BF51F9FFC722}" srcOrd="0" destOrd="0" presId="urn:microsoft.com/office/officeart/2005/8/layout/radial6"/>
    <dgm:cxn modelId="{80B9499A-6CE1-4643-B6D4-7C0E81373FBA}" type="presOf" srcId="{AE230D26-2BC0-419A-887F-0EC3A58E61DC}" destId="{D30770C1-C52F-4653-8F00-E57C3D353DAF}" srcOrd="0" destOrd="0" presId="urn:microsoft.com/office/officeart/2005/8/layout/radial6"/>
    <dgm:cxn modelId="{20B9D40E-5BE2-4D4A-A675-828D24FE229A}" type="presOf" srcId="{D77302CE-7F27-47F5-8AFC-8B4D86AAA38D}" destId="{1702FA09-4EA3-492B-AD92-C370534A81A1}" srcOrd="0" destOrd="0" presId="urn:microsoft.com/office/officeart/2005/8/layout/radial6"/>
    <dgm:cxn modelId="{792ABAEC-577B-443B-8B62-FEE63156B82E}" type="presOf" srcId="{9999BD38-75C7-4AD7-A379-45FF23142213}" destId="{889BA9AD-92CC-4D7D-B8B8-6D882DEF3A94}" srcOrd="0" destOrd="0" presId="urn:microsoft.com/office/officeart/2005/8/layout/radial6"/>
    <dgm:cxn modelId="{712F1482-FD6C-488B-B92F-FE0BE8224A85}" type="presOf" srcId="{B15973A0-DB2E-4BE5-96AD-AD770BA495AD}" destId="{2AEAE5AE-6956-49DF-BDC2-3079B2F7D616}" srcOrd="0" destOrd="0" presId="urn:microsoft.com/office/officeart/2005/8/layout/radial6"/>
    <dgm:cxn modelId="{BC11DAC9-899C-4D01-A7C7-FBC6FCFCD1A2}" type="presOf" srcId="{D8FEF090-BBE6-43B0-856C-AE812D5B1ABA}" destId="{FE0891DF-F914-4343-B7BE-5CD2B6E4C24C}" srcOrd="0" destOrd="0" presId="urn:microsoft.com/office/officeart/2005/8/layout/radial6"/>
    <dgm:cxn modelId="{A2DDC3AA-F0C3-473C-A29E-F860964FE304}" type="presOf" srcId="{6D28CDF6-1F1E-426D-B882-7F98C3370959}" destId="{932CBE88-D75A-4D51-9D7B-6BCE0880CD53}" srcOrd="0" destOrd="0" presId="urn:microsoft.com/office/officeart/2005/8/layout/radial6"/>
    <dgm:cxn modelId="{DD35D8E2-FFE1-4B90-AC4F-4DBAEC585AFA}" type="presParOf" srcId="{821EF2AB-7419-4300-9AFF-BF51F9FFC722}" destId="{8D7C9E4F-932D-4584-924C-75DC4B83339C}" srcOrd="0" destOrd="0" presId="urn:microsoft.com/office/officeart/2005/8/layout/radial6"/>
    <dgm:cxn modelId="{F758D00B-4DBE-46F1-A00E-5DC841C7DE09}" type="presParOf" srcId="{821EF2AB-7419-4300-9AFF-BF51F9FFC722}" destId="{1702FA09-4EA3-492B-AD92-C370534A81A1}" srcOrd="1" destOrd="0" presId="urn:microsoft.com/office/officeart/2005/8/layout/radial6"/>
    <dgm:cxn modelId="{8A0AF283-536F-4631-82E4-1509C89BA877}" type="presParOf" srcId="{821EF2AB-7419-4300-9AFF-BF51F9FFC722}" destId="{A58F7164-94F7-4FA9-877A-2CB65E3A08B6}" srcOrd="2" destOrd="0" presId="urn:microsoft.com/office/officeart/2005/8/layout/radial6"/>
    <dgm:cxn modelId="{5056A90D-D074-4751-A63F-A000D9223CD4}" type="presParOf" srcId="{821EF2AB-7419-4300-9AFF-BF51F9FFC722}" destId="{58CB114C-F6CB-4FEA-A511-BDC844B28AE6}" srcOrd="3" destOrd="0" presId="urn:microsoft.com/office/officeart/2005/8/layout/radial6"/>
    <dgm:cxn modelId="{7F7998F5-D971-427F-815B-AFD6BC275397}" type="presParOf" srcId="{821EF2AB-7419-4300-9AFF-BF51F9FFC722}" destId="{FE0891DF-F914-4343-B7BE-5CD2B6E4C24C}" srcOrd="4" destOrd="0" presId="urn:microsoft.com/office/officeart/2005/8/layout/radial6"/>
    <dgm:cxn modelId="{423834E7-8502-4570-ABE2-9DA7DF27768D}" type="presParOf" srcId="{821EF2AB-7419-4300-9AFF-BF51F9FFC722}" destId="{9459D257-8AE3-4B52-8685-F46CB6BA71C6}" srcOrd="5" destOrd="0" presId="urn:microsoft.com/office/officeart/2005/8/layout/radial6"/>
    <dgm:cxn modelId="{F8324A0E-5F11-444F-AB86-761151B0FD81}" type="presParOf" srcId="{821EF2AB-7419-4300-9AFF-BF51F9FFC722}" destId="{CDDDFF6A-F248-4F79-A058-E44BEEA37857}" srcOrd="6" destOrd="0" presId="urn:microsoft.com/office/officeart/2005/8/layout/radial6"/>
    <dgm:cxn modelId="{2386A4C5-913F-4B34-A513-925CB66DD25E}" type="presParOf" srcId="{821EF2AB-7419-4300-9AFF-BF51F9FFC722}" destId="{932CBE88-D75A-4D51-9D7B-6BCE0880CD53}" srcOrd="7" destOrd="0" presId="urn:microsoft.com/office/officeart/2005/8/layout/radial6"/>
    <dgm:cxn modelId="{A0F5CB44-5ACB-44F7-B3F5-90EB37E1EBC2}" type="presParOf" srcId="{821EF2AB-7419-4300-9AFF-BF51F9FFC722}" destId="{AA8B5349-911F-416A-B2E4-35667A2E2A0E}" srcOrd="8" destOrd="0" presId="urn:microsoft.com/office/officeart/2005/8/layout/radial6"/>
    <dgm:cxn modelId="{DC415098-A514-4E5A-98B3-6BADE79565F6}" type="presParOf" srcId="{821EF2AB-7419-4300-9AFF-BF51F9FFC722}" destId="{42350B08-E2AE-430D-93F2-5022928534FB}" srcOrd="9" destOrd="0" presId="urn:microsoft.com/office/officeart/2005/8/layout/radial6"/>
    <dgm:cxn modelId="{A6B4B7D7-7E78-4A8E-9F13-2402682E7AE2}" type="presParOf" srcId="{821EF2AB-7419-4300-9AFF-BF51F9FFC722}" destId="{892FD281-DEFE-473B-881A-5F4E2C64F94A}" srcOrd="10" destOrd="0" presId="urn:microsoft.com/office/officeart/2005/8/layout/radial6"/>
    <dgm:cxn modelId="{AEE52970-3745-48F5-8FA5-8064DD585319}" type="presParOf" srcId="{821EF2AB-7419-4300-9AFF-BF51F9FFC722}" destId="{7C4D1942-7A0B-4796-A459-9D42755C1A0E}" srcOrd="11" destOrd="0" presId="urn:microsoft.com/office/officeart/2005/8/layout/radial6"/>
    <dgm:cxn modelId="{5F547162-DDA0-46FE-AE30-D49F0EA439B4}" type="presParOf" srcId="{821EF2AB-7419-4300-9AFF-BF51F9FFC722}" destId="{C2FD33CF-1650-468B-923F-077DD7B69D07}" srcOrd="12" destOrd="0" presId="urn:microsoft.com/office/officeart/2005/8/layout/radial6"/>
    <dgm:cxn modelId="{AF4E8922-4F10-47DD-B9BC-58C0B602A196}" type="presParOf" srcId="{821EF2AB-7419-4300-9AFF-BF51F9FFC722}" destId="{2AEAE5AE-6956-49DF-BDC2-3079B2F7D616}" srcOrd="13" destOrd="0" presId="urn:microsoft.com/office/officeart/2005/8/layout/radial6"/>
    <dgm:cxn modelId="{1AB69FB5-059D-4255-A9D1-4E4B4F92794F}" type="presParOf" srcId="{821EF2AB-7419-4300-9AFF-BF51F9FFC722}" destId="{3835BEB6-20D6-44CC-8B67-AEDF5477AB5F}" srcOrd="14" destOrd="0" presId="urn:microsoft.com/office/officeart/2005/8/layout/radial6"/>
    <dgm:cxn modelId="{9CA2D46C-57F1-41F0-9293-3A31E2021EDD}" type="presParOf" srcId="{821EF2AB-7419-4300-9AFF-BF51F9FFC722}" destId="{889BA9AD-92CC-4D7D-B8B8-6D882DEF3A94}" srcOrd="15" destOrd="0" presId="urn:microsoft.com/office/officeart/2005/8/layout/radial6"/>
    <dgm:cxn modelId="{334A9CF9-506B-4BC1-9087-78D6536C27B9}" type="presParOf" srcId="{821EF2AB-7419-4300-9AFF-BF51F9FFC722}" destId="{D30770C1-C52F-4653-8F00-E57C3D353DAF}" srcOrd="16" destOrd="0" presId="urn:microsoft.com/office/officeart/2005/8/layout/radial6"/>
    <dgm:cxn modelId="{385F9942-DAAB-42D4-8215-68DB35D92665}" type="presParOf" srcId="{821EF2AB-7419-4300-9AFF-BF51F9FFC722}" destId="{24AECDAE-FC13-402B-B4B1-40310A3F0C4A}" srcOrd="17" destOrd="0" presId="urn:microsoft.com/office/officeart/2005/8/layout/radial6"/>
    <dgm:cxn modelId="{7B868BC6-ABE6-4D2E-9E9B-3EA36A307054}" type="presParOf" srcId="{821EF2AB-7419-4300-9AFF-BF51F9FFC722}" destId="{308ED030-C7D1-4899-9D1F-4650C620736E}" srcOrd="18" destOrd="0" presId="urn:microsoft.com/office/officeart/2005/8/layout/radial6"/>
  </dgm:cxnLst>
  <dgm:bg/>
  <dgm:whole/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EA6695C8-2E3D-4409-A1AB-F7AB643C0C15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CA"/>
        </a:p>
      </dgm:t>
    </dgm:pt>
    <dgm:pt modelId="{D392B07C-F117-47D3-A89F-818B55E0F2F1}">
      <dgm:prSet phldrT="[Text]"/>
      <dgm:spPr/>
      <dgm:t>
        <a:bodyPr/>
        <a:lstStyle/>
        <a:p>
          <a:r>
            <a:rPr lang="en-CA"/>
            <a:t>Ben ross</a:t>
          </a:r>
        </a:p>
      </dgm:t>
    </dgm:pt>
    <dgm:pt modelId="{E29002D8-473B-4CA2-B270-F2DB515BB4A1}" type="parTrans" cxnId="{86F2CC1E-4957-4D95-A546-261805C6FF7B}">
      <dgm:prSet/>
      <dgm:spPr/>
      <dgm:t>
        <a:bodyPr/>
        <a:lstStyle/>
        <a:p>
          <a:endParaRPr lang="en-CA"/>
        </a:p>
      </dgm:t>
    </dgm:pt>
    <dgm:pt modelId="{99489A3D-901C-4737-9788-9D2FECCBECD1}" type="sibTrans" cxnId="{86F2CC1E-4957-4D95-A546-261805C6FF7B}">
      <dgm:prSet/>
      <dgm:spPr/>
      <dgm:t>
        <a:bodyPr/>
        <a:lstStyle/>
        <a:p>
          <a:endParaRPr lang="en-CA"/>
        </a:p>
      </dgm:t>
    </dgm:pt>
    <dgm:pt modelId="{97F99B89-2A67-4C6C-9BA5-54FD512C64DE}">
      <dgm:prSet phldrT="[Text]"/>
      <dgm:spPr/>
      <dgm:t>
        <a:bodyPr/>
        <a:lstStyle/>
        <a:p>
          <a:r>
            <a:rPr lang="en-CA"/>
            <a:t>married to Christy Ross</a:t>
          </a:r>
        </a:p>
      </dgm:t>
    </dgm:pt>
    <dgm:pt modelId="{760D3FF7-1485-4CCA-A370-B9D57AA63D4A}" type="parTrans" cxnId="{2F472CD3-997A-402D-9BEF-7E8046C4B5A2}">
      <dgm:prSet/>
      <dgm:spPr/>
      <dgm:t>
        <a:bodyPr/>
        <a:lstStyle/>
        <a:p>
          <a:endParaRPr lang="en-CA"/>
        </a:p>
      </dgm:t>
    </dgm:pt>
    <dgm:pt modelId="{F5DB134F-B842-4CEA-A966-928D676F9641}" type="sibTrans" cxnId="{2F472CD3-997A-402D-9BEF-7E8046C4B5A2}">
      <dgm:prSet/>
      <dgm:spPr/>
      <dgm:t>
        <a:bodyPr/>
        <a:lstStyle/>
        <a:p>
          <a:endParaRPr lang="en-CA"/>
        </a:p>
      </dgm:t>
    </dgm:pt>
    <dgm:pt modelId="{3D5174B1-03B6-428D-BF30-010229D981EA}">
      <dgm:prSet phldrT="[Text]"/>
      <dgm:spPr/>
      <dgm:t>
        <a:bodyPr/>
        <a:lstStyle/>
        <a:p>
          <a:r>
            <a:rPr lang="en-CA"/>
            <a:t>"Christy, his wife." pg4</a:t>
          </a:r>
        </a:p>
      </dgm:t>
    </dgm:pt>
    <dgm:pt modelId="{39050EEF-030D-45A8-98A2-B37B2878E19C}" type="parTrans" cxnId="{E0BD8683-6A09-4463-AF69-9BB04BF1EFF2}">
      <dgm:prSet/>
      <dgm:spPr/>
      <dgm:t>
        <a:bodyPr/>
        <a:lstStyle/>
        <a:p>
          <a:endParaRPr lang="en-CA"/>
        </a:p>
      </dgm:t>
    </dgm:pt>
    <dgm:pt modelId="{2503CA2A-3FEE-445E-A16C-2A865B2B554A}" type="sibTrans" cxnId="{E0BD8683-6A09-4463-AF69-9BB04BF1EFF2}">
      <dgm:prSet/>
      <dgm:spPr/>
      <dgm:t>
        <a:bodyPr/>
        <a:lstStyle/>
        <a:p>
          <a:endParaRPr lang="en-CA"/>
        </a:p>
      </dgm:t>
    </dgm:pt>
    <dgm:pt modelId="{2265ED7C-05A9-4A6C-9985-E9E8B4B95A7D}">
      <dgm:prSet phldrT="[Text]"/>
      <dgm:spPr/>
      <dgm:t>
        <a:bodyPr/>
        <a:lstStyle/>
        <a:p>
          <a:r>
            <a:rPr lang="en-CA"/>
            <a:t>o</a:t>
          </a:r>
        </a:p>
      </dgm:t>
    </dgm:pt>
    <dgm:pt modelId="{E0069536-F8EA-4730-840E-17B9703051D4}" type="parTrans" cxnId="{147ABDBA-D6E7-4284-8834-61AAD0B66521}">
      <dgm:prSet/>
      <dgm:spPr/>
      <dgm:t>
        <a:bodyPr/>
        <a:lstStyle/>
        <a:p>
          <a:endParaRPr lang="en-CA"/>
        </a:p>
      </dgm:t>
    </dgm:pt>
    <dgm:pt modelId="{34DF8A30-E0AA-4A8A-A507-57AC4AB7A505}" type="sibTrans" cxnId="{147ABDBA-D6E7-4284-8834-61AAD0B66521}">
      <dgm:prSet/>
      <dgm:spPr/>
      <dgm:t>
        <a:bodyPr/>
        <a:lstStyle/>
        <a:p>
          <a:endParaRPr lang="en-CA"/>
        </a:p>
      </dgm:t>
    </dgm:pt>
    <dgm:pt modelId="{7C421327-6864-43D2-9467-12737BDC1520}">
      <dgm:prSet phldrT="[Text]"/>
      <dgm:spPr/>
      <dgm:t>
        <a:bodyPr/>
        <a:lstStyle/>
        <a:p>
          <a:r>
            <a:rPr lang="en-CA"/>
            <a:t>works at gordan high</a:t>
          </a:r>
        </a:p>
      </dgm:t>
    </dgm:pt>
    <dgm:pt modelId="{EB74D4AF-B20E-4611-9EB0-078D2A7DF19A}" type="parTrans" cxnId="{B00ECACD-ECFF-45E9-89A1-75E0EB6966B9}">
      <dgm:prSet/>
      <dgm:spPr/>
      <dgm:t>
        <a:bodyPr/>
        <a:lstStyle/>
        <a:p>
          <a:endParaRPr lang="en-CA"/>
        </a:p>
      </dgm:t>
    </dgm:pt>
    <dgm:pt modelId="{AF5791D2-23A0-4838-ABEC-20EDF8087643}" type="sibTrans" cxnId="{B00ECACD-ECFF-45E9-89A1-75E0EB6966B9}">
      <dgm:prSet/>
      <dgm:spPr/>
      <dgm:t>
        <a:bodyPr/>
        <a:lstStyle/>
        <a:p>
          <a:endParaRPr lang="en-CA"/>
        </a:p>
      </dgm:t>
    </dgm:pt>
    <dgm:pt modelId="{D04BB0BE-04E4-433B-B63B-54637B4710E6}">
      <dgm:prSet phldrT="[Text]"/>
      <dgm:spPr/>
      <dgm:t>
        <a:bodyPr/>
        <a:lstStyle/>
        <a:p>
          <a:r>
            <a:rPr lang="en-CA"/>
            <a:t>"Ben and Christy had been teaching there for two years."</a:t>
          </a:r>
        </a:p>
      </dgm:t>
    </dgm:pt>
    <dgm:pt modelId="{F7A91B35-8775-4688-82BE-B51F9A8552F1}" type="parTrans" cxnId="{A0142B22-5205-48DA-A5F8-AB25F341819E}">
      <dgm:prSet/>
      <dgm:spPr/>
      <dgm:t>
        <a:bodyPr/>
        <a:lstStyle/>
        <a:p>
          <a:endParaRPr lang="en-CA"/>
        </a:p>
      </dgm:t>
    </dgm:pt>
    <dgm:pt modelId="{88B9BA3B-20D8-42AD-93EE-E5407085FD5A}" type="sibTrans" cxnId="{A0142B22-5205-48DA-A5F8-AB25F341819E}">
      <dgm:prSet/>
      <dgm:spPr/>
      <dgm:t>
        <a:bodyPr/>
        <a:lstStyle/>
        <a:p>
          <a:endParaRPr lang="en-CA"/>
        </a:p>
      </dgm:t>
    </dgm:pt>
    <dgm:pt modelId="{776C11AE-B870-46D2-B016-26F8882289FD}">
      <dgm:prSet phldrT="[Text]"/>
      <dgm:spPr/>
      <dgm:t>
        <a:bodyPr/>
        <a:lstStyle/>
        <a:p>
          <a:r>
            <a:rPr lang="en-CA"/>
            <a:t>"All his life he had been befuddled by machinery." pg4</a:t>
          </a:r>
        </a:p>
      </dgm:t>
    </dgm:pt>
    <dgm:pt modelId="{1EAEF2F6-BDCC-4A1A-8329-D4670F07B288}" type="sibTrans" cxnId="{6BF862B8-DA0D-457A-B399-831DAA49085E}">
      <dgm:prSet/>
      <dgm:spPr/>
      <dgm:t>
        <a:bodyPr/>
        <a:lstStyle/>
        <a:p>
          <a:endParaRPr lang="en-CA"/>
        </a:p>
      </dgm:t>
    </dgm:pt>
    <dgm:pt modelId="{D0C4B290-A1E1-4C29-99BC-EB3C77221E84}" type="parTrans" cxnId="{6BF862B8-DA0D-457A-B399-831DAA49085E}">
      <dgm:prSet/>
      <dgm:spPr/>
      <dgm:t>
        <a:bodyPr/>
        <a:lstStyle/>
        <a:p>
          <a:endParaRPr lang="en-CA"/>
        </a:p>
      </dgm:t>
    </dgm:pt>
    <dgm:pt modelId="{C6E7398B-283E-43F7-BE2F-AF88E76B7E13}">
      <dgm:prSet phldrT="[Text]"/>
      <dgm:spPr/>
      <dgm:t>
        <a:bodyPr/>
        <a:lstStyle/>
        <a:p>
          <a:r>
            <a:rPr lang="en-CA"/>
            <a:t>Mechanically challenged </a:t>
          </a:r>
        </a:p>
      </dgm:t>
    </dgm:pt>
    <dgm:pt modelId="{2CA3CCB8-1D32-4483-B374-15436932AD34}" type="sibTrans" cxnId="{F3EC876E-72D4-4941-B955-D8C15AA41CC0}">
      <dgm:prSet/>
      <dgm:spPr/>
      <dgm:t>
        <a:bodyPr/>
        <a:lstStyle/>
        <a:p>
          <a:endParaRPr lang="en-CA"/>
        </a:p>
      </dgm:t>
    </dgm:pt>
    <dgm:pt modelId="{F62259F5-EC30-40BA-904D-6D74AA6ECABE}" type="parTrans" cxnId="{F3EC876E-72D4-4941-B955-D8C15AA41CC0}">
      <dgm:prSet/>
      <dgm:spPr/>
      <dgm:t>
        <a:bodyPr/>
        <a:lstStyle/>
        <a:p>
          <a:endParaRPr lang="en-CA"/>
        </a:p>
      </dgm:t>
    </dgm:pt>
    <dgm:pt modelId="{4A94D4FA-D102-46B8-802A-ED5BBDF2B62C}">
      <dgm:prSet phldrT="[Text]"/>
      <dgm:spPr/>
      <dgm:t>
        <a:bodyPr/>
        <a:lstStyle/>
        <a:p>
          <a:r>
            <a:rPr lang="en-CA"/>
            <a:t>o</a:t>
          </a:r>
        </a:p>
      </dgm:t>
    </dgm:pt>
    <dgm:pt modelId="{947CA0C8-499F-42A6-A767-D9C9BD48C101}" type="sibTrans" cxnId="{11D5EA8C-3617-4506-B15B-4D68351B48D3}">
      <dgm:prSet/>
      <dgm:spPr/>
      <dgm:t>
        <a:bodyPr/>
        <a:lstStyle/>
        <a:p>
          <a:endParaRPr lang="en-CA"/>
        </a:p>
      </dgm:t>
    </dgm:pt>
    <dgm:pt modelId="{D939FB53-0142-41F5-BEBE-1F921B15251F}" type="parTrans" cxnId="{11D5EA8C-3617-4506-B15B-4D68351B48D3}">
      <dgm:prSet/>
      <dgm:spPr/>
      <dgm:t>
        <a:bodyPr/>
        <a:lstStyle/>
        <a:p>
          <a:endParaRPr lang="en-CA"/>
        </a:p>
      </dgm:t>
    </dgm:pt>
    <dgm:pt modelId="{B0432F83-4768-45D0-890A-779EDA3CC986}" type="pres">
      <dgm:prSet presAssocID="{EA6695C8-2E3D-4409-A1AB-F7AB643C0C15}" presName="linearFlow" presStyleCnt="0">
        <dgm:presLayoutVars>
          <dgm:dir/>
          <dgm:animLvl val="lvl"/>
          <dgm:resizeHandles val="exact"/>
        </dgm:presLayoutVars>
      </dgm:prSet>
      <dgm:spPr/>
    </dgm:pt>
    <dgm:pt modelId="{24941B57-89E7-4E66-9358-A35C63643B56}" type="pres">
      <dgm:prSet presAssocID="{4A94D4FA-D102-46B8-802A-ED5BBDF2B62C}" presName="composite" presStyleCnt="0"/>
      <dgm:spPr/>
    </dgm:pt>
    <dgm:pt modelId="{233A0E0E-9954-4B88-AFAC-8B920597112D}" type="pres">
      <dgm:prSet presAssocID="{4A94D4FA-D102-46B8-802A-ED5BBDF2B62C}" presName="parentText" presStyleLbl="alignNode1" presStyleIdx="0" presStyleCnt="3" custAng="16200000" custLinFactNeighborX="-70531" custLinFactNeighborY="-82966">
        <dgm:presLayoutVars>
          <dgm:chMax val="1"/>
          <dgm:bulletEnabled val="1"/>
        </dgm:presLayoutVars>
      </dgm:prSet>
      <dgm:spPr>
        <a:prstGeom prst="downArrow">
          <a:avLst/>
        </a:prstGeom>
      </dgm:spPr>
      <dgm:t>
        <a:bodyPr/>
        <a:lstStyle/>
        <a:p>
          <a:endParaRPr lang="en-CA"/>
        </a:p>
      </dgm:t>
    </dgm:pt>
    <dgm:pt modelId="{DF15F923-B6F2-4A68-B165-FB4DC85A3D8D}" type="pres">
      <dgm:prSet presAssocID="{4A94D4FA-D102-46B8-802A-ED5BBDF2B62C}" presName="descendantText" presStyleLbl="alignAcc1" presStyleIdx="0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B44C6B0A-0B03-4362-8CAD-D154A42BE3BE}" type="pres">
      <dgm:prSet presAssocID="{947CA0C8-499F-42A6-A767-D9C9BD48C101}" presName="sp" presStyleCnt="0"/>
      <dgm:spPr/>
    </dgm:pt>
    <dgm:pt modelId="{CBD02655-7380-49B5-BCD9-38C31B16E9C7}" type="pres">
      <dgm:prSet presAssocID="{D392B07C-F117-47D3-A89F-818B55E0F2F1}" presName="composite" presStyleCnt="0"/>
      <dgm:spPr/>
    </dgm:pt>
    <dgm:pt modelId="{89D0E167-1C2E-4925-AFE1-4C793C551BEE}" type="pres">
      <dgm:prSet presAssocID="{D392B07C-F117-47D3-A89F-818B55E0F2F1}" presName="parentText" presStyleLbl="alignNode1" presStyleIdx="1" presStyleCnt="3" custLinFactNeighborX="0" custLinFactNeighborY="-6095">
        <dgm:presLayoutVars>
          <dgm:chMax val="1"/>
          <dgm:bulletEnabled val="1"/>
        </dgm:presLayoutVars>
      </dgm:prSet>
      <dgm:spPr>
        <a:prstGeom prst="ellipse">
          <a:avLst/>
        </a:prstGeom>
      </dgm:spPr>
    </dgm:pt>
    <dgm:pt modelId="{C316E99B-E93C-4EB6-B075-77A5ED2BC60D}" type="pres">
      <dgm:prSet presAssocID="{D392B07C-F117-47D3-A89F-818B55E0F2F1}" presName="descendantText" presStyleLbl="alignAcc1" presStyleIdx="1" presStyleCnt="3">
        <dgm:presLayoutVars>
          <dgm:bulletEnabled val="1"/>
        </dgm:presLayoutVars>
      </dgm:prSet>
      <dgm:spPr/>
    </dgm:pt>
    <dgm:pt modelId="{4A64F88E-D979-4A37-A42E-5CC3B56C8FB0}" type="pres">
      <dgm:prSet presAssocID="{99489A3D-901C-4737-9788-9D2FECCBECD1}" presName="sp" presStyleCnt="0"/>
      <dgm:spPr/>
    </dgm:pt>
    <dgm:pt modelId="{3BE93516-5F09-4035-A282-49B9B466DFBF}" type="pres">
      <dgm:prSet presAssocID="{2265ED7C-05A9-4A6C-9985-E9E8B4B95A7D}" presName="composite" presStyleCnt="0"/>
      <dgm:spPr/>
    </dgm:pt>
    <dgm:pt modelId="{F941EA22-80F0-4E0B-B78F-83A44D622299}" type="pres">
      <dgm:prSet presAssocID="{2265ED7C-05A9-4A6C-9985-E9E8B4B95A7D}" presName="parentText" presStyleLbl="alignNode1" presStyleIdx="2" presStyleCnt="3" custAng="16200000">
        <dgm:presLayoutVars>
          <dgm:chMax val="1"/>
          <dgm:bulletEnabled val="1"/>
        </dgm:presLayoutVars>
      </dgm:prSet>
      <dgm:spPr>
        <a:prstGeom prst="upArrow">
          <a:avLst/>
        </a:prstGeom>
      </dgm:spPr>
    </dgm:pt>
    <dgm:pt modelId="{890BB662-4F58-43C5-8B6B-92626FD1609D}" type="pres">
      <dgm:prSet presAssocID="{2265ED7C-05A9-4A6C-9985-E9E8B4B95A7D}" presName="descendantText" presStyleLbl="alignAcc1" presStyleIdx="2" presStyleCnt="3">
        <dgm:presLayoutVars>
          <dgm:bulletEnabled val="1"/>
        </dgm:presLayoutVars>
      </dgm:prSet>
      <dgm:spPr/>
      <dgm:t>
        <a:bodyPr/>
        <a:lstStyle/>
        <a:p>
          <a:endParaRPr lang="en-CA"/>
        </a:p>
      </dgm:t>
    </dgm:pt>
  </dgm:ptLst>
  <dgm:cxnLst>
    <dgm:cxn modelId="{F3EC876E-72D4-4941-B955-D8C15AA41CC0}" srcId="{4A94D4FA-D102-46B8-802A-ED5BBDF2B62C}" destId="{C6E7398B-283E-43F7-BE2F-AF88E76B7E13}" srcOrd="0" destOrd="0" parTransId="{F62259F5-EC30-40BA-904D-6D74AA6ECABE}" sibTransId="{2CA3CCB8-1D32-4483-B374-15436932AD34}"/>
    <dgm:cxn modelId="{265BDF6D-DD1C-4A4C-8DDD-933AD028071C}" type="presOf" srcId="{D04BB0BE-04E4-433B-B63B-54637B4710E6}" destId="{890BB662-4F58-43C5-8B6B-92626FD1609D}" srcOrd="0" destOrd="1" presId="urn:microsoft.com/office/officeart/2005/8/layout/chevron2"/>
    <dgm:cxn modelId="{E0BD8683-6A09-4463-AF69-9BB04BF1EFF2}" srcId="{D392B07C-F117-47D3-A89F-818B55E0F2F1}" destId="{3D5174B1-03B6-428D-BF30-010229D981EA}" srcOrd="1" destOrd="0" parTransId="{39050EEF-030D-45A8-98A2-B37B2878E19C}" sibTransId="{2503CA2A-3FEE-445E-A16C-2A865B2B554A}"/>
    <dgm:cxn modelId="{69488D36-D59F-4DDF-9DD6-D30329F1559E}" type="presOf" srcId="{776C11AE-B870-46D2-B016-26F8882289FD}" destId="{DF15F923-B6F2-4A68-B165-FB4DC85A3D8D}" srcOrd="0" destOrd="1" presId="urn:microsoft.com/office/officeart/2005/8/layout/chevron2"/>
    <dgm:cxn modelId="{B00ECACD-ECFF-45E9-89A1-75E0EB6966B9}" srcId="{2265ED7C-05A9-4A6C-9985-E9E8B4B95A7D}" destId="{7C421327-6864-43D2-9467-12737BDC1520}" srcOrd="0" destOrd="0" parTransId="{EB74D4AF-B20E-4611-9EB0-078D2A7DF19A}" sibTransId="{AF5791D2-23A0-4838-ABEC-20EDF8087643}"/>
    <dgm:cxn modelId="{6BF862B8-DA0D-457A-B399-831DAA49085E}" srcId="{4A94D4FA-D102-46B8-802A-ED5BBDF2B62C}" destId="{776C11AE-B870-46D2-B016-26F8882289FD}" srcOrd="1" destOrd="0" parTransId="{D0C4B290-A1E1-4C29-99BC-EB3C77221E84}" sibTransId="{1EAEF2F6-BDCC-4A1A-8329-D4670F07B288}"/>
    <dgm:cxn modelId="{65030B62-2BB9-4F09-B2C8-45539FE58E1B}" type="presOf" srcId="{2265ED7C-05A9-4A6C-9985-E9E8B4B95A7D}" destId="{F941EA22-80F0-4E0B-B78F-83A44D622299}" srcOrd="0" destOrd="0" presId="urn:microsoft.com/office/officeart/2005/8/layout/chevron2"/>
    <dgm:cxn modelId="{EB624DD4-79C7-45DB-B700-78F6934486EC}" type="presOf" srcId="{97F99B89-2A67-4C6C-9BA5-54FD512C64DE}" destId="{C316E99B-E93C-4EB6-B075-77A5ED2BC60D}" srcOrd="0" destOrd="0" presId="urn:microsoft.com/office/officeart/2005/8/layout/chevron2"/>
    <dgm:cxn modelId="{4765C94F-279F-4AF2-9F27-FFCD8E858E4A}" type="presOf" srcId="{4A94D4FA-D102-46B8-802A-ED5BBDF2B62C}" destId="{233A0E0E-9954-4B88-AFAC-8B920597112D}" srcOrd="0" destOrd="0" presId="urn:microsoft.com/office/officeart/2005/8/layout/chevron2"/>
    <dgm:cxn modelId="{577A5AA0-F3F5-447D-87BD-2217A18584DF}" type="presOf" srcId="{7C421327-6864-43D2-9467-12737BDC1520}" destId="{890BB662-4F58-43C5-8B6B-92626FD1609D}" srcOrd="0" destOrd="0" presId="urn:microsoft.com/office/officeart/2005/8/layout/chevron2"/>
    <dgm:cxn modelId="{0BB9554A-0128-49B8-B9F6-EA0DF0D62195}" type="presOf" srcId="{D392B07C-F117-47D3-A89F-818B55E0F2F1}" destId="{89D0E167-1C2E-4925-AFE1-4C793C551BEE}" srcOrd="0" destOrd="0" presId="urn:microsoft.com/office/officeart/2005/8/layout/chevron2"/>
    <dgm:cxn modelId="{A0142B22-5205-48DA-A5F8-AB25F341819E}" srcId="{2265ED7C-05A9-4A6C-9985-E9E8B4B95A7D}" destId="{D04BB0BE-04E4-433B-B63B-54637B4710E6}" srcOrd="1" destOrd="0" parTransId="{F7A91B35-8775-4688-82BE-B51F9A8552F1}" sibTransId="{88B9BA3B-20D8-42AD-93EE-E5407085FD5A}"/>
    <dgm:cxn modelId="{BBF4F979-1EC6-4F42-980F-4CD8FB496B1F}" type="presOf" srcId="{EA6695C8-2E3D-4409-A1AB-F7AB643C0C15}" destId="{B0432F83-4768-45D0-890A-779EDA3CC986}" srcOrd="0" destOrd="0" presId="urn:microsoft.com/office/officeart/2005/8/layout/chevron2"/>
    <dgm:cxn modelId="{B7ABDF72-371F-4D62-B05A-9716EBA2F044}" type="presOf" srcId="{3D5174B1-03B6-428D-BF30-010229D981EA}" destId="{C316E99B-E93C-4EB6-B075-77A5ED2BC60D}" srcOrd="0" destOrd="1" presId="urn:microsoft.com/office/officeart/2005/8/layout/chevron2"/>
    <dgm:cxn modelId="{FB7D1F1C-4C2B-46EB-9CE4-970E45CF75DB}" type="presOf" srcId="{C6E7398B-283E-43F7-BE2F-AF88E76B7E13}" destId="{DF15F923-B6F2-4A68-B165-FB4DC85A3D8D}" srcOrd="0" destOrd="0" presId="urn:microsoft.com/office/officeart/2005/8/layout/chevron2"/>
    <dgm:cxn modelId="{2F472CD3-997A-402D-9BEF-7E8046C4B5A2}" srcId="{D392B07C-F117-47D3-A89F-818B55E0F2F1}" destId="{97F99B89-2A67-4C6C-9BA5-54FD512C64DE}" srcOrd="0" destOrd="0" parTransId="{760D3FF7-1485-4CCA-A370-B9D57AA63D4A}" sibTransId="{F5DB134F-B842-4CEA-A966-928D676F9641}"/>
    <dgm:cxn modelId="{11D5EA8C-3617-4506-B15B-4D68351B48D3}" srcId="{EA6695C8-2E3D-4409-A1AB-F7AB643C0C15}" destId="{4A94D4FA-D102-46B8-802A-ED5BBDF2B62C}" srcOrd="0" destOrd="0" parTransId="{D939FB53-0142-41F5-BEBE-1F921B15251F}" sibTransId="{947CA0C8-499F-42A6-A767-D9C9BD48C101}"/>
    <dgm:cxn modelId="{86F2CC1E-4957-4D95-A546-261805C6FF7B}" srcId="{EA6695C8-2E3D-4409-A1AB-F7AB643C0C15}" destId="{D392B07C-F117-47D3-A89F-818B55E0F2F1}" srcOrd="1" destOrd="0" parTransId="{E29002D8-473B-4CA2-B270-F2DB515BB4A1}" sibTransId="{99489A3D-901C-4737-9788-9D2FECCBECD1}"/>
    <dgm:cxn modelId="{147ABDBA-D6E7-4284-8834-61AAD0B66521}" srcId="{EA6695C8-2E3D-4409-A1AB-F7AB643C0C15}" destId="{2265ED7C-05A9-4A6C-9985-E9E8B4B95A7D}" srcOrd="2" destOrd="0" parTransId="{E0069536-F8EA-4730-840E-17B9703051D4}" sibTransId="{34DF8A30-E0AA-4A8A-A507-57AC4AB7A505}"/>
    <dgm:cxn modelId="{4954DB7A-EEE0-4BC2-AD76-B2F22269A9AD}" type="presParOf" srcId="{B0432F83-4768-45D0-890A-779EDA3CC986}" destId="{24941B57-89E7-4E66-9358-A35C63643B56}" srcOrd="0" destOrd="0" presId="urn:microsoft.com/office/officeart/2005/8/layout/chevron2"/>
    <dgm:cxn modelId="{FBCFD6D3-CB79-4DE7-B862-5F6CB148DAEF}" type="presParOf" srcId="{24941B57-89E7-4E66-9358-A35C63643B56}" destId="{233A0E0E-9954-4B88-AFAC-8B920597112D}" srcOrd="0" destOrd="0" presId="urn:microsoft.com/office/officeart/2005/8/layout/chevron2"/>
    <dgm:cxn modelId="{735AC339-0378-4ED9-A247-C4DEBDF10310}" type="presParOf" srcId="{24941B57-89E7-4E66-9358-A35C63643B56}" destId="{DF15F923-B6F2-4A68-B165-FB4DC85A3D8D}" srcOrd="1" destOrd="0" presId="urn:microsoft.com/office/officeart/2005/8/layout/chevron2"/>
    <dgm:cxn modelId="{931AE3DD-4257-4C94-B6A8-BD067DD47422}" type="presParOf" srcId="{B0432F83-4768-45D0-890A-779EDA3CC986}" destId="{B44C6B0A-0B03-4362-8CAD-D154A42BE3BE}" srcOrd="1" destOrd="0" presId="urn:microsoft.com/office/officeart/2005/8/layout/chevron2"/>
    <dgm:cxn modelId="{C12E4EB0-67D0-46E9-B53E-E131BD2B9E47}" type="presParOf" srcId="{B0432F83-4768-45D0-890A-779EDA3CC986}" destId="{CBD02655-7380-49B5-BCD9-38C31B16E9C7}" srcOrd="2" destOrd="0" presId="urn:microsoft.com/office/officeart/2005/8/layout/chevron2"/>
    <dgm:cxn modelId="{15658C79-F93D-4A80-B795-511AFD43E947}" type="presParOf" srcId="{CBD02655-7380-49B5-BCD9-38C31B16E9C7}" destId="{89D0E167-1C2E-4925-AFE1-4C793C551BEE}" srcOrd="0" destOrd="0" presId="urn:microsoft.com/office/officeart/2005/8/layout/chevron2"/>
    <dgm:cxn modelId="{3CF38CE2-8F18-43AE-B43B-D0914AD885EB}" type="presParOf" srcId="{CBD02655-7380-49B5-BCD9-38C31B16E9C7}" destId="{C316E99B-E93C-4EB6-B075-77A5ED2BC60D}" srcOrd="1" destOrd="0" presId="urn:microsoft.com/office/officeart/2005/8/layout/chevron2"/>
    <dgm:cxn modelId="{D575B3A2-50C4-4B2B-955C-0A6F4ED2030A}" type="presParOf" srcId="{B0432F83-4768-45D0-890A-779EDA3CC986}" destId="{4A64F88E-D979-4A37-A42E-5CC3B56C8FB0}" srcOrd="3" destOrd="0" presId="urn:microsoft.com/office/officeart/2005/8/layout/chevron2"/>
    <dgm:cxn modelId="{713C807F-81C8-4F13-A184-D5C3FD96CAFB}" type="presParOf" srcId="{B0432F83-4768-45D0-890A-779EDA3CC986}" destId="{3BE93516-5F09-4035-A282-49B9B466DFBF}" srcOrd="4" destOrd="0" presId="urn:microsoft.com/office/officeart/2005/8/layout/chevron2"/>
    <dgm:cxn modelId="{C9E9847B-0816-4BC0-94E3-D36F7A55E451}" type="presParOf" srcId="{3BE93516-5F09-4035-A282-49B9B466DFBF}" destId="{F941EA22-80F0-4E0B-B78F-83A44D622299}" srcOrd="0" destOrd="0" presId="urn:microsoft.com/office/officeart/2005/8/layout/chevron2"/>
    <dgm:cxn modelId="{CE422FEB-82B1-4F9C-948B-600ACF97A53E}" type="presParOf" srcId="{3BE93516-5F09-4035-A282-49B9B466DFBF}" destId="{890BB662-4F58-43C5-8B6B-92626FD1609D}" srcOrd="1" destOrd="0" presId="urn:microsoft.com/office/officeart/2005/8/layout/chevron2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Grayson</dc:creator>
  <cp:lastModifiedBy>Grayson</cp:lastModifiedBy>
  <cp:revision>1</cp:revision>
  <dcterms:created xsi:type="dcterms:W3CDTF">2009-10-13T03:14:00Z</dcterms:created>
  <dcterms:modified xsi:type="dcterms:W3CDTF">2009-10-13T04:44:00Z</dcterms:modified>
</cp:coreProperties>
</file>